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E59B" w14:textId="77777777" w:rsidR="00726401" w:rsidRDefault="00726401" w:rsidP="00726401"/>
    <w:p w14:paraId="6DB51895" w14:textId="77777777" w:rsidR="00726401" w:rsidRPr="0008094F" w:rsidRDefault="00726401" w:rsidP="00726401">
      <w:pPr>
        <w:rPr>
          <w:b/>
          <w:bCs/>
          <w:sz w:val="36"/>
          <w:szCs w:val="36"/>
        </w:rPr>
      </w:pPr>
      <w:r w:rsidRPr="0008094F">
        <w:rPr>
          <w:b/>
          <w:bCs/>
          <w:sz w:val="36"/>
          <w:szCs w:val="36"/>
        </w:rPr>
        <w:t xml:space="preserve">Styret kaller herved inn til årsmøte i Misvær Sangerlag </w:t>
      </w:r>
    </w:p>
    <w:p w14:paraId="70C267E8" w14:textId="77777777" w:rsidR="00726401" w:rsidRDefault="00726401" w:rsidP="00726401"/>
    <w:p w14:paraId="76A4C361" w14:textId="77777777" w:rsidR="00726401" w:rsidRDefault="00726401" w:rsidP="00726401"/>
    <w:p w14:paraId="4C876F42" w14:textId="1F4A5709" w:rsidR="00726401" w:rsidRPr="0008094F" w:rsidRDefault="00726401" w:rsidP="00726401">
      <w:pPr>
        <w:rPr>
          <w:sz w:val="32"/>
          <w:szCs w:val="32"/>
        </w:rPr>
      </w:pPr>
      <w:r w:rsidRPr="0008094F">
        <w:rPr>
          <w:sz w:val="32"/>
          <w:szCs w:val="32"/>
        </w:rPr>
        <w:t xml:space="preserve">MANDAG </w:t>
      </w:r>
      <w:r w:rsidR="005D4EB9">
        <w:rPr>
          <w:sz w:val="32"/>
          <w:szCs w:val="32"/>
        </w:rPr>
        <w:t xml:space="preserve">17. </w:t>
      </w:r>
      <w:r w:rsidRPr="0008094F">
        <w:rPr>
          <w:sz w:val="32"/>
          <w:szCs w:val="32"/>
        </w:rPr>
        <w:t xml:space="preserve">FEBRUAR </w:t>
      </w:r>
      <w:proofErr w:type="spellStart"/>
      <w:r w:rsidRPr="0008094F">
        <w:rPr>
          <w:sz w:val="32"/>
          <w:szCs w:val="32"/>
        </w:rPr>
        <w:t>kl</w:t>
      </w:r>
      <w:proofErr w:type="spellEnd"/>
      <w:r w:rsidRPr="0008094F">
        <w:rPr>
          <w:sz w:val="32"/>
          <w:szCs w:val="32"/>
        </w:rPr>
        <w:t xml:space="preserve"> 19:30, på Misvær Samfunnshus. </w:t>
      </w:r>
    </w:p>
    <w:p w14:paraId="02C40BE0" w14:textId="77777777" w:rsidR="00726401" w:rsidRPr="0008094F" w:rsidRDefault="00726401" w:rsidP="00726401">
      <w:pPr>
        <w:rPr>
          <w:sz w:val="32"/>
          <w:szCs w:val="32"/>
        </w:rPr>
      </w:pPr>
      <w:r w:rsidRPr="0008094F">
        <w:rPr>
          <w:sz w:val="32"/>
          <w:szCs w:val="32"/>
        </w:rPr>
        <w:t xml:space="preserve">Saksliste: </w:t>
      </w:r>
    </w:p>
    <w:p w14:paraId="36083C22" w14:textId="77777777" w:rsidR="00726401" w:rsidRPr="0008094F" w:rsidRDefault="00726401" w:rsidP="00726401">
      <w:pPr>
        <w:rPr>
          <w:sz w:val="32"/>
          <w:szCs w:val="32"/>
        </w:rPr>
      </w:pPr>
      <w:r w:rsidRPr="0008094F">
        <w:rPr>
          <w:sz w:val="32"/>
          <w:szCs w:val="32"/>
        </w:rPr>
        <w:t>1: Valg av leder og referent for møtet.</w:t>
      </w:r>
    </w:p>
    <w:p w14:paraId="5FBB414D" w14:textId="2128FF6D" w:rsidR="00726401" w:rsidRPr="0008094F" w:rsidRDefault="00726401" w:rsidP="00726401">
      <w:pPr>
        <w:rPr>
          <w:sz w:val="32"/>
          <w:szCs w:val="32"/>
        </w:rPr>
      </w:pPr>
      <w:r w:rsidRPr="0008094F">
        <w:rPr>
          <w:sz w:val="32"/>
          <w:szCs w:val="32"/>
        </w:rPr>
        <w:t>2: Godkjenning av innkalling og saksliste.</w:t>
      </w:r>
    </w:p>
    <w:p w14:paraId="2DC51259" w14:textId="53C3D6CC" w:rsidR="00726401" w:rsidRPr="0008094F" w:rsidRDefault="00D15B72" w:rsidP="00726401">
      <w:pPr>
        <w:rPr>
          <w:sz w:val="32"/>
          <w:szCs w:val="32"/>
        </w:rPr>
      </w:pPr>
      <w:r>
        <w:rPr>
          <w:sz w:val="32"/>
          <w:szCs w:val="32"/>
        </w:rPr>
        <w:t>3</w:t>
      </w:r>
      <w:r w:rsidR="00726401" w:rsidRPr="0008094F">
        <w:rPr>
          <w:sz w:val="32"/>
          <w:szCs w:val="32"/>
        </w:rPr>
        <w:t>: Årsmeldinger fra styret, musikkutvalg, arrange</w:t>
      </w:r>
      <w:r w:rsidR="009C54BD">
        <w:rPr>
          <w:sz w:val="32"/>
          <w:szCs w:val="32"/>
        </w:rPr>
        <w:t>m</w:t>
      </w:r>
      <w:r w:rsidR="00726401" w:rsidRPr="0008094F">
        <w:rPr>
          <w:sz w:val="32"/>
          <w:szCs w:val="32"/>
        </w:rPr>
        <w:t>entskomite og pr-komite</w:t>
      </w:r>
    </w:p>
    <w:p w14:paraId="7C5D9EF8" w14:textId="6EEDA8B5" w:rsidR="00726401" w:rsidRPr="0008094F" w:rsidRDefault="00D15B72" w:rsidP="00726401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726401" w:rsidRPr="0008094F">
        <w:rPr>
          <w:sz w:val="32"/>
          <w:szCs w:val="32"/>
        </w:rPr>
        <w:t>: Regnskap</w:t>
      </w:r>
    </w:p>
    <w:p w14:paraId="2EA88A9A" w14:textId="4FBE1941" w:rsidR="00726401" w:rsidRPr="0008094F" w:rsidRDefault="00D15B72" w:rsidP="00726401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726401" w:rsidRPr="0008094F">
        <w:rPr>
          <w:sz w:val="32"/>
          <w:szCs w:val="32"/>
        </w:rPr>
        <w:t>: Budsjett</w:t>
      </w:r>
    </w:p>
    <w:p w14:paraId="12DA0F30" w14:textId="6A4DFA79" w:rsidR="00726401" w:rsidRPr="0008094F" w:rsidRDefault="00D15B72" w:rsidP="00726401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726401" w:rsidRPr="0008094F">
        <w:rPr>
          <w:sz w:val="32"/>
          <w:szCs w:val="32"/>
        </w:rPr>
        <w:t>: Innkomne saker</w:t>
      </w:r>
    </w:p>
    <w:p w14:paraId="528564BA" w14:textId="10C24468" w:rsidR="00726401" w:rsidRPr="0008094F" w:rsidRDefault="00460FE8" w:rsidP="00726401">
      <w:pPr>
        <w:rPr>
          <w:sz w:val="32"/>
          <w:szCs w:val="32"/>
        </w:rPr>
      </w:pPr>
      <w:r>
        <w:rPr>
          <w:sz w:val="32"/>
          <w:szCs w:val="32"/>
        </w:rPr>
        <w:t>7:</w:t>
      </w:r>
      <w:r w:rsidR="00726401" w:rsidRPr="0008094F">
        <w:rPr>
          <w:sz w:val="32"/>
          <w:szCs w:val="32"/>
        </w:rPr>
        <w:t xml:space="preserve"> Valg</w:t>
      </w:r>
    </w:p>
    <w:p w14:paraId="62760790" w14:textId="77777777" w:rsidR="00726401" w:rsidRPr="0008094F" w:rsidRDefault="00726401" w:rsidP="00726401">
      <w:pPr>
        <w:rPr>
          <w:sz w:val="32"/>
          <w:szCs w:val="32"/>
        </w:rPr>
      </w:pPr>
    </w:p>
    <w:p w14:paraId="650D10E7" w14:textId="7B0FF585" w:rsidR="00726401" w:rsidRPr="0008094F" w:rsidRDefault="00726401" w:rsidP="00726401">
      <w:pPr>
        <w:rPr>
          <w:sz w:val="32"/>
          <w:szCs w:val="32"/>
        </w:rPr>
      </w:pPr>
      <w:r w:rsidRPr="0008094F">
        <w:rPr>
          <w:sz w:val="32"/>
          <w:szCs w:val="32"/>
        </w:rPr>
        <w:t>Det blir server</w:t>
      </w:r>
      <w:r w:rsidR="00CD352F">
        <w:rPr>
          <w:sz w:val="32"/>
          <w:szCs w:val="32"/>
        </w:rPr>
        <w:t xml:space="preserve">ing av </w:t>
      </w:r>
      <w:r w:rsidR="00733BB5">
        <w:rPr>
          <w:sz w:val="32"/>
          <w:szCs w:val="32"/>
        </w:rPr>
        <w:t>lett matrett</w:t>
      </w:r>
      <w:r w:rsidRPr="0008094F">
        <w:rPr>
          <w:sz w:val="32"/>
          <w:szCs w:val="32"/>
        </w:rPr>
        <w:t xml:space="preserve">, kake og kaffe under årsmøtet - meld fra om du deltar innen mandag </w:t>
      </w:r>
      <w:r w:rsidR="008E15FF">
        <w:rPr>
          <w:sz w:val="32"/>
          <w:szCs w:val="32"/>
        </w:rPr>
        <w:t>10. Februar.</w:t>
      </w:r>
      <w:r w:rsidRPr="0008094F">
        <w:rPr>
          <w:sz w:val="32"/>
          <w:szCs w:val="32"/>
        </w:rPr>
        <w:t xml:space="preserve"> </w:t>
      </w:r>
    </w:p>
    <w:p w14:paraId="414E55D8" w14:textId="0D272239" w:rsidR="00726401" w:rsidRPr="0008094F" w:rsidRDefault="00726401" w:rsidP="00726401">
      <w:pPr>
        <w:rPr>
          <w:sz w:val="32"/>
          <w:szCs w:val="32"/>
        </w:rPr>
      </w:pPr>
      <w:r w:rsidRPr="0008094F">
        <w:rPr>
          <w:sz w:val="32"/>
          <w:szCs w:val="32"/>
        </w:rPr>
        <w:t xml:space="preserve">Innkomne saker må være styret i hende innen 14 dager før årsmøtet. </w:t>
      </w:r>
      <w:r w:rsidR="00B64DB8">
        <w:rPr>
          <w:sz w:val="32"/>
          <w:szCs w:val="32"/>
        </w:rPr>
        <w:t>(3.2.2025)</w:t>
      </w:r>
    </w:p>
    <w:p w14:paraId="79E5B40B" w14:textId="14B825C0" w:rsidR="00932E51" w:rsidRDefault="009837EC" w:rsidP="00726401">
      <w:pPr>
        <w:rPr>
          <w:sz w:val="32"/>
          <w:szCs w:val="32"/>
        </w:rPr>
      </w:pPr>
      <w:r>
        <w:rPr>
          <w:sz w:val="32"/>
          <w:szCs w:val="32"/>
        </w:rPr>
        <w:t>Vel møtt.</w:t>
      </w:r>
    </w:p>
    <w:p w14:paraId="76BA2571" w14:textId="77777777" w:rsidR="009837EC" w:rsidRDefault="009837EC" w:rsidP="00726401">
      <w:pPr>
        <w:rPr>
          <w:sz w:val="32"/>
          <w:szCs w:val="32"/>
        </w:rPr>
      </w:pPr>
    </w:p>
    <w:p w14:paraId="26DCEFE1" w14:textId="7169C147" w:rsidR="009837EC" w:rsidRPr="0008094F" w:rsidRDefault="009837EC" w:rsidP="00726401">
      <w:pPr>
        <w:rPr>
          <w:sz w:val="32"/>
          <w:szCs w:val="32"/>
        </w:rPr>
      </w:pPr>
      <w:r>
        <w:rPr>
          <w:sz w:val="32"/>
          <w:szCs w:val="32"/>
        </w:rPr>
        <w:t>Styret</w:t>
      </w:r>
    </w:p>
    <w:sectPr w:rsidR="009837EC" w:rsidRPr="00080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01"/>
    <w:rsid w:val="0008094F"/>
    <w:rsid w:val="00460FE8"/>
    <w:rsid w:val="005D4EB9"/>
    <w:rsid w:val="00726401"/>
    <w:rsid w:val="00733BB5"/>
    <w:rsid w:val="008E15FF"/>
    <w:rsid w:val="00932E51"/>
    <w:rsid w:val="009837EC"/>
    <w:rsid w:val="009B07D6"/>
    <w:rsid w:val="009C54BD"/>
    <w:rsid w:val="009D047F"/>
    <w:rsid w:val="009F5FFC"/>
    <w:rsid w:val="00B64DB8"/>
    <w:rsid w:val="00C95E94"/>
    <w:rsid w:val="00CD352F"/>
    <w:rsid w:val="00D1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A8C"/>
  <w15:chartTrackingRefBased/>
  <w15:docId w15:val="{8BB3ED71-30CD-4350-83E9-1C8FE24C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459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Heikki Jäntti</dc:creator>
  <cp:keywords/>
  <dc:description/>
  <cp:lastModifiedBy>Vesa Heikki Jäntti</cp:lastModifiedBy>
  <cp:revision>14</cp:revision>
  <dcterms:created xsi:type="dcterms:W3CDTF">2024-02-04T18:33:00Z</dcterms:created>
  <dcterms:modified xsi:type="dcterms:W3CDTF">2025-01-29T20:49:00Z</dcterms:modified>
</cp:coreProperties>
</file>